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EEF" w:rsidRDefault="00952EEF" w:rsidP="00952EEF">
      <w:pPr>
        <w:ind w:right="141"/>
        <w:rPr>
          <w:b/>
          <w:noProof/>
          <w:lang w:eastAsia="cs-CZ"/>
        </w:rPr>
      </w:pPr>
      <w:r>
        <w:rPr>
          <w:b/>
          <w:noProof/>
          <w:lang w:eastAsia="cs-CZ"/>
        </w:rPr>
        <w:t>Aktivita</w:t>
      </w:r>
    </w:p>
    <w:p w:rsidR="00952EEF" w:rsidRPr="004D0DEA" w:rsidRDefault="00952EEF" w:rsidP="00952EEF">
      <w:pPr>
        <w:ind w:right="141"/>
        <w:jc w:val="both"/>
      </w:pPr>
      <w:r>
        <w:t>Chcete si naplánovat výlet. Na mapě vidíte znázorněné Babiččino údolí a jeho okolí. Jak byste výlet naplánovali? Určete si, pro jakou skupinu by ten výlet byl vhodný. Co budete potřebovat? Máte v tomto modelu všechny potřebné informace? Co z něho můžete vyčíst a na základě toho vyřešit?</w:t>
      </w:r>
    </w:p>
    <w:p w:rsidR="00952EEF" w:rsidRDefault="00952EEF" w:rsidP="00952EEF">
      <w:pPr>
        <w:rPr>
          <w:b/>
        </w:rPr>
      </w:pPr>
      <w:r>
        <w:rPr>
          <w:b/>
          <w:noProof/>
          <w:lang w:eastAsia="cs-CZ"/>
        </w:rPr>
        <w:drawing>
          <wp:inline distT="0" distB="0" distL="0" distR="0" wp14:anchorId="33CD4C1D" wp14:editId="65EDB8CB">
            <wp:extent cx="5753100" cy="4457700"/>
            <wp:effectExtent l="0" t="0" r="0" b="0"/>
            <wp:docPr id="95" name="Obrázek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3CAF" w:rsidRPr="00B91D26" w:rsidRDefault="00952EEF" w:rsidP="00952EEF">
      <w:pPr>
        <w:rPr>
          <w:i/>
        </w:rPr>
      </w:pPr>
      <w:bookmarkStart w:id="0" w:name="_GoBack"/>
      <w:r w:rsidRPr="00B91D26">
        <w:rPr>
          <w:i/>
          <w:sz w:val="20"/>
          <w:szCs w:val="20"/>
        </w:rPr>
        <w:t>zdroj: https://mapy.cz/turisticka?x=16.0661980&amp;y=50.4256764&amp;z=14&amp;l=0</w:t>
      </w:r>
      <w:bookmarkEnd w:id="0"/>
    </w:p>
    <w:sectPr w:rsidR="008A3CAF" w:rsidRPr="00B91D26" w:rsidSect="00956094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094"/>
    <w:rsid w:val="000566E3"/>
    <w:rsid w:val="00176227"/>
    <w:rsid w:val="0024109B"/>
    <w:rsid w:val="002E7E6E"/>
    <w:rsid w:val="00544CFF"/>
    <w:rsid w:val="00695051"/>
    <w:rsid w:val="008A3CAF"/>
    <w:rsid w:val="00952EEF"/>
    <w:rsid w:val="00956094"/>
    <w:rsid w:val="009F2F16"/>
    <w:rsid w:val="009F5434"/>
    <w:rsid w:val="00B80167"/>
    <w:rsid w:val="00B91D26"/>
    <w:rsid w:val="00D7730E"/>
    <w:rsid w:val="00DA75CB"/>
    <w:rsid w:val="00DC2BF9"/>
    <w:rsid w:val="00F4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5A556D-16F4-4A29-AAB6-52485273B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56094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45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410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5</cp:revision>
  <dcterms:created xsi:type="dcterms:W3CDTF">2020-02-28T10:45:00Z</dcterms:created>
  <dcterms:modified xsi:type="dcterms:W3CDTF">2020-11-27T10:25:00Z</dcterms:modified>
</cp:coreProperties>
</file>